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BB02B" w14:textId="5AF15064" w:rsidR="00F172B6" w:rsidRDefault="002A4132">
      <w:r>
        <w:t xml:space="preserve">Username: </w:t>
      </w:r>
      <w:r w:rsidR="00735167" w:rsidRPr="00735167">
        <w:t>evans_shania@columbusstate.edu</w:t>
      </w:r>
    </w:p>
    <w:p w14:paraId="09222104" w14:textId="4071FB76" w:rsidR="002A4132" w:rsidRDefault="002A4132">
      <w:r>
        <w:t xml:space="preserve">Password: </w:t>
      </w:r>
      <w:r w:rsidR="00735167" w:rsidRPr="00735167">
        <w:t>Trackrunner1310</w:t>
      </w:r>
    </w:p>
    <w:sectPr w:rsidR="002A4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132"/>
    <w:rsid w:val="002A4132"/>
    <w:rsid w:val="00735167"/>
    <w:rsid w:val="00F1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71E"/>
  <w15:chartTrackingRefBased/>
  <w15:docId w15:val="{B23FCEFD-3B69-4192-B2DE-FEAAEB99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Shania Evans</cp:lastModifiedBy>
  <cp:revision>2</cp:revision>
  <dcterms:created xsi:type="dcterms:W3CDTF">2020-07-28T05:14:00Z</dcterms:created>
  <dcterms:modified xsi:type="dcterms:W3CDTF">2020-07-28T05:14:00Z</dcterms:modified>
</cp:coreProperties>
</file>